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0E29C" w14:textId="5BBD9CD8" w:rsidR="001140D6" w:rsidRDefault="00CF0DF0">
      <w:pPr>
        <w:pStyle w:val="Heading1"/>
        <w:ind w:left="-1440"/>
      </w:pPr>
      <w:r>
        <w:rPr>
          <w:b/>
          <w:bCs/>
          <w:noProof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79801B1A" wp14:editId="4AB8F160">
            <wp:simplePos x="0" y="0"/>
            <wp:positionH relativeFrom="column">
              <wp:posOffset>3584485</wp:posOffset>
            </wp:positionH>
            <wp:positionV relativeFrom="paragraph">
              <wp:posOffset>386352</wp:posOffset>
            </wp:positionV>
            <wp:extent cx="2465289" cy="1338852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289" cy="133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479"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56B598E3" wp14:editId="0FB71329">
                <wp:simplePos x="0" y="0"/>
                <wp:positionH relativeFrom="column">
                  <wp:posOffset>-915670</wp:posOffset>
                </wp:positionH>
                <wp:positionV relativeFrom="paragraph">
                  <wp:posOffset>341630</wp:posOffset>
                </wp:positionV>
                <wp:extent cx="4001770" cy="175387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177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EF8F" w14:textId="578F1CD5" w:rsidR="00B97286" w:rsidRDefault="00B62F84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Facility</w:t>
                            </w:r>
                            <w:r w:rsidR="00B97286" w:rsidRPr="00B97286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  <w:r w:rsidR="00B9728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CF0DF0">
                              <w:rPr>
                                <w:rFonts w:ascii="Tahoma" w:hAnsi="Tahoma" w:cs="Tahoma"/>
                              </w:rPr>
                              <w:t>______________________________</w:t>
                            </w:r>
                            <w:r w:rsidR="00B97286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B97286" w:rsidRPr="00B97286">
                              <w:rPr>
                                <w:rFonts w:ascii="Symbol" w:hAnsi="Symbol" w:cs="Symbol"/>
                              </w:rPr>
                              <w:t></w:t>
                            </w:r>
                            <w:r w:rsidR="00B97286" w:rsidRPr="00B97286">
                              <w:rPr>
                                <w:rFonts w:ascii="Symbol" w:hAnsi="Symbol" w:cs="Symbol"/>
                              </w:rPr>
                              <w:t></w:t>
                            </w:r>
                            <w:r w:rsidR="00772DE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700E2520" w14:textId="77777777" w:rsidR="001140D6" w:rsidRPr="00497CBE" w:rsidRDefault="001140D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69B33735" w14:textId="77777777" w:rsidR="00B97286" w:rsidRDefault="00B97286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97286">
                              <w:rPr>
                                <w:rFonts w:ascii="Tahoma" w:hAnsi="Tahoma" w:cs="Tahoma"/>
                                <w:b/>
                              </w:rPr>
                              <w:t>Service Location: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Main OR   Outside of OR</w:t>
                            </w:r>
                          </w:p>
                          <w:p w14:paraId="1B59CC64" w14:textId="77777777" w:rsidR="00784E7E" w:rsidRPr="00856F16" w:rsidRDefault="00784E7E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1ACFED71" w14:textId="00C5A5FB" w:rsidR="00711A92" w:rsidRPr="00286134" w:rsidRDefault="00B62F8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97CB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CRNA: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7767E1">
                              <w:rPr>
                                <w:rFonts w:ascii="Tahoma" w:hAnsi="Tahoma" w:cs="Tahoma"/>
                              </w:rPr>
                              <w:t xml:space="preserve">Christensen Whittington </w:t>
                            </w:r>
                            <w:r w:rsidR="00920178">
                              <w:rPr>
                                <w:rFonts w:ascii="Tahoma" w:hAnsi="Tahoma" w:cs="Tahoma"/>
                              </w:rPr>
                              <w:t xml:space="preserve">M. </w:t>
                            </w:r>
                            <w:proofErr w:type="spellStart"/>
                            <w:r w:rsidR="00813260">
                              <w:rPr>
                                <w:rFonts w:ascii="Tahoma" w:hAnsi="Tahoma" w:cs="Tahoma"/>
                              </w:rPr>
                              <w:t>Bergeson</w:t>
                            </w:r>
                            <w:proofErr w:type="spellEnd"/>
                            <w:r w:rsidR="00813260">
                              <w:rPr>
                                <w:rFonts w:ascii="Tahoma" w:hAnsi="Tahoma" w:cs="Tahoma"/>
                              </w:rPr>
                              <w:t xml:space="preserve"> Harris </w:t>
                            </w:r>
                            <w:proofErr w:type="spellStart"/>
                            <w:r w:rsidR="00813260">
                              <w:rPr>
                                <w:rFonts w:ascii="Tahoma" w:hAnsi="Tahoma" w:cs="Tahoma"/>
                              </w:rPr>
                              <w:t>Ger</w:t>
                            </w:r>
                            <w:r w:rsidR="00700614">
                              <w:rPr>
                                <w:rFonts w:ascii="Tahoma" w:hAnsi="Tahoma" w:cs="Tahoma"/>
                              </w:rPr>
                              <w:t>un</w:t>
                            </w:r>
                            <w:proofErr w:type="spellEnd"/>
                            <w:r w:rsidR="00920178">
                              <w:rPr>
                                <w:rFonts w:ascii="Tahoma" w:hAnsi="Tahoma" w:cs="Tahoma"/>
                              </w:rPr>
                              <w:t xml:space="preserve"> D. </w:t>
                            </w:r>
                            <w:proofErr w:type="spellStart"/>
                            <w:r w:rsidR="00920178">
                              <w:rPr>
                                <w:rFonts w:ascii="Tahoma" w:hAnsi="Tahoma" w:cs="Tahoma"/>
                              </w:rPr>
                              <w:t>Bergeson</w:t>
                            </w:r>
                            <w:proofErr w:type="spellEnd"/>
                            <w:r w:rsidR="00D2520D">
                              <w:rPr>
                                <w:rFonts w:ascii="Tahoma" w:hAnsi="Tahoma" w:cs="Tahoma"/>
                              </w:rPr>
                              <w:t xml:space="preserve"> Beck </w:t>
                            </w:r>
                            <w:proofErr w:type="spellStart"/>
                            <w:r w:rsidR="00D2520D">
                              <w:rPr>
                                <w:rFonts w:ascii="Tahoma" w:hAnsi="Tahoma" w:cs="Tahoma"/>
                              </w:rPr>
                              <w:t>Somsen</w:t>
                            </w:r>
                            <w:proofErr w:type="spellEnd"/>
                            <w:r w:rsidR="00D2520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="00D2520D">
                              <w:rPr>
                                <w:rFonts w:ascii="Tahoma" w:hAnsi="Tahoma" w:cs="Tahoma"/>
                              </w:rPr>
                              <w:t>Mclean</w:t>
                            </w:r>
                            <w:proofErr w:type="spellEnd"/>
                            <w:r w:rsidR="00D2520D">
                              <w:rPr>
                                <w:rFonts w:ascii="Tahoma" w:hAnsi="Tahoma" w:cs="Tahoma"/>
                              </w:rPr>
                              <w:t xml:space="preserve"> Matthews</w:t>
                            </w:r>
                            <w:r w:rsidR="0028613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proofErr w:type="spellStart"/>
                            <w:r w:rsidR="00286134">
                              <w:rPr>
                                <w:rFonts w:ascii="Tahoma" w:hAnsi="Tahoma" w:cs="Tahoma"/>
                              </w:rPr>
                              <w:t>Beus</w:t>
                            </w:r>
                            <w:proofErr w:type="spellEnd"/>
                            <w:r w:rsidR="00286134">
                              <w:rPr>
                                <w:rFonts w:ascii="Tahoma" w:hAnsi="Tahoma" w:cs="Tahoma"/>
                              </w:rPr>
                              <w:t xml:space="preserve"> Stratton </w:t>
                            </w:r>
                          </w:p>
                          <w:p w14:paraId="35D4CD6F" w14:textId="77777777" w:rsidR="00711A92" w:rsidRPr="00711A92" w:rsidRDefault="00711A9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FD9FCCE" w14:textId="3160D287" w:rsidR="001140D6" w:rsidRDefault="00B62F8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97CB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SURGEON</w:t>
                            </w:r>
                            <w:r w:rsidR="001140D6" w:rsidRPr="00497CBE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</w:t>
                            </w:r>
                            <w:r w:rsidR="004928E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D7F1E">
                              <w:rPr>
                                <w:rFonts w:ascii="Tahoma" w:hAnsi="Tahoma" w:cs="Tahoma"/>
                              </w:rPr>
                              <w:t>________________________</w:t>
                            </w:r>
                            <w:r w:rsidR="004928E5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59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1pt;margin-top:26.9pt;width:315.1pt;height:138.1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" strokeweight=".5pt">
                <v:path arrowok="t"/>
                <v:textbox inset="7.45pt,3.85pt,7.45pt,3.85pt">
                  <w:txbxContent>
                    <w:p w14:paraId="4DD7EF8F" w14:textId="578F1CD5" w:rsidR="00B97286" w:rsidRDefault="00B62F84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Facility</w:t>
                      </w:r>
                      <w:r w:rsidR="00B97286" w:rsidRPr="00B97286">
                        <w:rPr>
                          <w:rFonts w:ascii="Tahoma" w:hAnsi="Tahoma" w:cs="Tahoma"/>
                          <w:b/>
                        </w:rPr>
                        <w:t>:</w:t>
                      </w:r>
                      <w:r w:rsidR="00B97286">
                        <w:rPr>
                          <w:rFonts w:ascii="Tahoma" w:hAnsi="Tahoma" w:cs="Tahoma"/>
                        </w:rPr>
                        <w:t xml:space="preserve"> </w:t>
                      </w:r>
                      <w:r w:rsidR="00CF0DF0">
                        <w:rPr>
                          <w:rFonts w:ascii="Tahoma" w:hAnsi="Tahoma" w:cs="Tahoma"/>
                        </w:rPr>
                        <w:t>______________________________</w:t>
                      </w:r>
                      <w:r w:rsidR="00B97286"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B97286" w:rsidRPr="00B97286">
                        <w:rPr>
                          <w:rFonts w:ascii="Symbol" w:hAnsi="Symbol" w:cs="Symbol"/>
                        </w:rPr>
                        <w:t></w:t>
                      </w:r>
                      <w:r w:rsidR="00B97286" w:rsidRPr="00B97286">
                        <w:rPr>
                          <w:rFonts w:ascii="Symbol" w:hAnsi="Symbol" w:cs="Symbol"/>
                        </w:rPr>
                        <w:t></w:t>
                      </w:r>
                      <w:r w:rsidR="00772DED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700E2520" w14:textId="77777777" w:rsidR="001140D6" w:rsidRPr="00497CBE" w:rsidRDefault="001140D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69B33735" w14:textId="77777777" w:rsidR="00B97286" w:rsidRDefault="00B97286">
                      <w:pPr>
                        <w:rPr>
                          <w:rFonts w:ascii="Tahoma" w:hAnsi="Tahoma" w:cs="Tahoma"/>
                        </w:rPr>
                      </w:pPr>
                      <w:r w:rsidRPr="00B97286">
                        <w:rPr>
                          <w:rFonts w:ascii="Tahoma" w:hAnsi="Tahoma" w:cs="Tahoma"/>
                          <w:b/>
                        </w:rPr>
                        <w:t>Service Location: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</w:rPr>
                        <w:t>Main OR   Outside of OR</w:t>
                      </w:r>
                    </w:p>
                    <w:p w14:paraId="1B59CC64" w14:textId="77777777" w:rsidR="00784E7E" w:rsidRPr="00856F16" w:rsidRDefault="00784E7E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1ACFED71" w14:textId="00C5A5FB" w:rsidR="00711A92" w:rsidRPr="00286134" w:rsidRDefault="00B62F84">
                      <w:pPr>
                        <w:rPr>
                          <w:rFonts w:ascii="Tahoma" w:hAnsi="Tahoma" w:cs="Tahoma"/>
                        </w:rPr>
                      </w:pPr>
                      <w:r w:rsidRPr="00497CBE">
                        <w:rPr>
                          <w:rFonts w:ascii="Tahoma" w:hAnsi="Tahoma" w:cs="Tahoma"/>
                          <w:b/>
                          <w:bCs/>
                        </w:rPr>
                        <w:t>CRNA:</w:t>
                      </w: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  <w:r w:rsidR="007767E1">
                        <w:rPr>
                          <w:rFonts w:ascii="Tahoma" w:hAnsi="Tahoma" w:cs="Tahoma"/>
                        </w:rPr>
                        <w:t xml:space="preserve">Christensen Whittington </w:t>
                      </w:r>
                      <w:r w:rsidR="00920178">
                        <w:rPr>
                          <w:rFonts w:ascii="Tahoma" w:hAnsi="Tahoma" w:cs="Tahoma"/>
                        </w:rPr>
                        <w:t xml:space="preserve">M. </w:t>
                      </w:r>
                      <w:proofErr w:type="spellStart"/>
                      <w:r w:rsidR="00813260">
                        <w:rPr>
                          <w:rFonts w:ascii="Tahoma" w:hAnsi="Tahoma" w:cs="Tahoma"/>
                        </w:rPr>
                        <w:t>Bergeson</w:t>
                      </w:r>
                      <w:proofErr w:type="spellEnd"/>
                      <w:r w:rsidR="00813260">
                        <w:rPr>
                          <w:rFonts w:ascii="Tahoma" w:hAnsi="Tahoma" w:cs="Tahoma"/>
                        </w:rPr>
                        <w:t xml:space="preserve"> Harris </w:t>
                      </w:r>
                      <w:proofErr w:type="spellStart"/>
                      <w:r w:rsidR="00813260">
                        <w:rPr>
                          <w:rFonts w:ascii="Tahoma" w:hAnsi="Tahoma" w:cs="Tahoma"/>
                        </w:rPr>
                        <w:t>Ger</w:t>
                      </w:r>
                      <w:r w:rsidR="00700614">
                        <w:rPr>
                          <w:rFonts w:ascii="Tahoma" w:hAnsi="Tahoma" w:cs="Tahoma"/>
                        </w:rPr>
                        <w:t>un</w:t>
                      </w:r>
                      <w:proofErr w:type="spellEnd"/>
                      <w:r w:rsidR="00920178">
                        <w:rPr>
                          <w:rFonts w:ascii="Tahoma" w:hAnsi="Tahoma" w:cs="Tahoma"/>
                        </w:rPr>
                        <w:t xml:space="preserve"> D. </w:t>
                      </w:r>
                      <w:proofErr w:type="spellStart"/>
                      <w:r w:rsidR="00920178">
                        <w:rPr>
                          <w:rFonts w:ascii="Tahoma" w:hAnsi="Tahoma" w:cs="Tahoma"/>
                        </w:rPr>
                        <w:t>Bergeson</w:t>
                      </w:r>
                      <w:proofErr w:type="spellEnd"/>
                      <w:r w:rsidR="00D2520D">
                        <w:rPr>
                          <w:rFonts w:ascii="Tahoma" w:hAnsi="Tahoma" w:cs="Tahoma"/>
                        </w:rPr>
                        <w:t xml:space="preserve"> Beck </w:t>
                      </w:r>
                      <w:proofErr w:type="spellStart"/>
                      <w:r w:rsidR="00D2520D">
                        <w:rPr>
                          <w:rFonts w:ascii="Tahoma" w:hAnsi="Tahoma" w:cs="Tahoma"/>
                        </w:rPr>
                        <w:t>Somsen</w:t>
                      </w:r>
                      <w:proofErr w:type="spellEnd"/>
                      <w:r w:rsidR="00D2520D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="00D2520D">
                        <w:rPr>
                          <w:rFonts w:ascii="Tahoma" w:hAnsi="Tahoma" w:cs="Tahoma"/>
                        </w:rPr>
                        <w:t>Mclean</w:t>
                      </w:r>
                      <w:proofErr w:type="spellEnd"/>
                      <w:r w:rsidR="00D2520D">
                        <w:rPr>
                          <w:rFonts w:ascii="Tahoma" w:hAnsi="Tahoma" w:cs="Tahoma"/>
                        </w:rPr>
                        <w:t xml:space="preserve"> Matthews</w:t>
                      </w:r>
                      <w:r w:rsidR="00286134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="00286134">
                        <w:rPr>
                          <w:rFonts w:ascii="Tahoma" w:hAnsi="Tahoma" w:cs="Tahoma"/>
                        </w:rPr>
                        <w:t>Beus</w:t>
                      </w:r>
                      <w:proofErr w:type="spellEnd"/>
                      <w:r w:rsidR="00286134">
                        <w:rPr>
                          <w:rFonts w:ascii="Tahoma" w:hAnsi="Tahoma" w:cs="Tahoma"/>
                        </w:rPr>
                        <w:t xml:space="preserve"> Stratton </w:t>
                      </w:r>
                    </w:p>
                    <w:p w14:paraId="35D4CD6F" w14:textId="77777777" w:rsidR="00711A92" w:rsidRPr="00711A92" w:rsidRDefault="00711A92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FD9FCCE" w14:textId="3160D287" w:rsidR="001140D6" w:rsidRDefault="00B62F84">
                      <w:pPr>
                        <w:rPr>
                          <w:rFonts w:ascii="Tahoma" w:hAnsi="Tahoma" w:cs="Tahoma"/>
                        </w:rPr>
                      </w:pPr>
                      <w:r w:rsidRPr="00497CBE">
                        <w:rPr>
                          <w:rFonts w:ascii="Tahoma" w:hAnsi="Tahoma" w:cs="Tahoma"/>
                          <w:b/>
                          <w:bCs/>
                        </w:rPr>
                        <w:t>SURGEON</w:t>
                      </w:r>
                      <w:r w:rsidR="001140D6" w:rsidRPr="00497CBE">
                        <w:rPr>
                          <w:rFonts w:ascii="Tahoma" w:hAnsi="Tahoma" w:cs="Tahoma"/>
                          <w:b/>
                          <w:bCs/>
                        </w:rPr>
                        <w:t>:</w:t>
                      </w:r>
                      <w:r w:rsidR="004928E5">
                        <w:rPr>
                          <w:rFonts w:ascii="Tahoma" w:hAnsi="Tahoma" w:cs="Tahoma"/>
                        </w:rPr>
                        <w:t xml:space="preserve"> </w:t>
                      </w:r>
                      <w:r w:rsidR="003D7F1E">
                        <w:rPr>
                          <w:rFonts w:ascii="Tahoma" w:hAnsi="Tahoma" w:cs="Tahoma"/>
                        </w:rPr>
                        <w:t>________________________</w:t>
                      </w:r>
                      <w:r w:rsidR="004928E5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5DDF">
        <w:rPr>
          <w:b/>
          <w:bCs/>
        </w:rPr>
        <w:t>Client Name</w:t>
      </w:r>
      <w:r w:rsidR="008A2969">
        <w:rPr>
          <w:b/>
          <w:bCs/>
        </w:rPr>
        <w:t xml:space="preserve"> </w:t>
      </w:r>
    </w:p>
    <w:p w14:paraId="46F24108" w14:textId="1436F505" w:rsidR="001140D6" w:rsidRDefault="001E36BA">
      <w:pPr>
        <w:ind w:left="-1080" w:right="-16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DE1130" wp14:editId="12E50EEC">
                <wp:simplePos x="0" y="0"/>
                <wp:positionH relativeFrom="column">
                  <wp:posOffset>-929640</wp:posOffset>
                </wp:positionH>
                <wp:positionV relativeFrom="paragraph">
                  <wp:posOffset>7062470</wp:posOffset>
                </wp:positionV>
                <wp:extent cx="7208520" cy="1005840"/>
                <wp:effectExtent l="0" t="0" r="17780" b="101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1005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CA3DB" w14:textId="77777777" w:rsidR="00213D62" w:rsidRDefault="001E36BA">
                            <w:r w:rsidRPr="001E36BA">
                              <w:t>Patient</w:t>
                            </w:r>
                            <w:r w:rsidR="00A531BF">
                              <w:t xml:space="preserve"> </w:t>
                            </w:r>
                            <w:r w:rsidRPr="001E36BA">
                              <w:t>Nam</w:t>
                            </w:r>
                            <w:r w:rsidR="007107D0">
                              <w:t>e</w:t>
                            </w:r>
                            <w:r w:rsidRPr="001E36BA">
                              <w:t>_____________________________________Birthdate_______________Age______Gender__</w:t>
                            </w:r>
                            <w:r w:rsidR="00A531BF">
                              <w:t xml:space="preserve"> </w:t>
                            </w:r>
                          </w:p>
                          <w:p w14:paraId="49DC4DAB" w14:textId="77777777" w:rsidR="00213D62" w:rsidRDefault="00213D62"/>
                          <w:p w14:paraId="0507C8B6" w14:textId="16AB9981" w:rsidR="00213D62" w:rsidRDefault="001E36BA">
                            <w:r w:rsidRPr="001E36BA">
                              <w:t xml:space="preserve">Financially Responsible Name___________________________Birthdate_______________ Age_____  </w:t>
                            </w:r>
                            <w:r w:rsidR="005F64E6">
                              <w:t xml:space="preserve">  </w:t>
                            </w:r>
                          </w:p>
                          <w:p w14:paraId="4717F4D4" w14:textId="77777777" w:rsidR="00213D62" w:rsidRDefault="00213D62"/>
                          <w:p w14:paraId="3520ED8A" w14:textId="787A4075" w:rsidR="006154B2" w:rsidRDefault="001E36BA">
                            <w:r w:rsidRPr="001E36BA">
                              <w:t>Insurance</w:t>
                            </w:r>
                            <w:r w:rsidR="00B17B38">
                              <w:t xml:space="preserve"> </w:t>
                            </w:r>
                            <w:r w:rsidRPr="001E36BA">
                              <w:t>Company__________________________________ID#_____________Group#_____________</w:t>
                            </w:r>
                          </w:p>
                          <w:p w14:paraId="1ED3CB6C" w14:textId="77777777" w:rsidR="001E36BA" w:rsidRDefault="001E3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1130" id="Text Box 17" o:spid="_x0000_s1027" type="#_x0000_t202" style="position:absolute;left:0;text-align:left;margin-left:-73.2pt;margin-top:556.1pt;width:567.6pt;height:7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" strokeweight=".5pt">
                <v:textbox>
                  <w:txbxContent>
                    <w:p w14:paraId="502CA3DB" w14:textId="77777777" w:rsidR="00213D62" w:rsidRDefault="001E36BA">
                      <w:r w:rsidRPr="001E36BA">
                        <w:t>Patient</w:t>
                      </w:r>
                      <w:r w:rsidR="00A531BF">
                        <w:t xml:space="preserve"> </w:t>
                      </w:r>
                      <w:r w:rsidRPr="001E36BA">
                        <w:t>Nam</w:t>
                      </w:r>
                      <w:r w:rsidR="007107D0">
                        <w:t>e</w:t>
                      </w:r>
                      <w:r w:rsidRPr="001E36BA">
                        <w:t>_____________________________________Birthdate_______________Age______Gender__</w:t>
                      </w:r>
                      <w:r w:rsidR="00A531BF">
                        <w:t xml:space="preserve"> </w:t>
                      </w:r>
                    </w:p>
                    <w:p w14:paraId="49DC4DAB" w14:textId="77777777" w:rsidR="00213D62" w:rsidRDefault="00213D62"/>
                    <w:p w14:paraId="0507C8B6" w14:textId="16AB9981" w:rsidR="00213D62" w:rsidRDefault="001E36BA">
                      <w:r w:rsidRPr="001E36BA">
                        <w:t xml:space="preserve">Financially Responsible Name___________________________Birthdate_______________ Age_____  </w:t>
                      </w:r>
                      <w:r w:rsidR="005F64E6">
                        <w:t xml:space="preserve">  </w:t>
                      </w:r>
                    </w:p>
                    <w:p w14:paraId="4717F4D4" w14:textId="77777777" w:rsidR="00213D62" w:rsidRDefault="00213D62"/>
                    <w:p w14:paraId="3520ED8A" w14:textId="787A4075" w:rsidR="006154B2" w:rsidRDefault="001E36BA">
                      <w:r w:rsidRPr="001E36BA">
                        <w:t>Insurance</w:t>
                      </w:r>
                      <w:r w:rsidR="00B17B38">
                        <w:t xml:space="preserve"> </w:t>
                      </w:r>
                      <w:r w:rsidRPr="001E36BA">
                        <w:t>Company__________________________________ID#_____________Group#_____________</w:t>
                      </w:r>
                    </w:p>
                    <w:p w14:paraId="1ED3CB6C" w14:textId="77777777" w:rsidR="001E36BA" w:rsidRDefault="001E36BA"/>
                  </w:txbxContent>
                </v:textbox>
                <w10:wrap type="square"/>
              </v:shape>
            </w:pict>
          </mc:Fallback>
        </mc:AlternateContent>
      </w:r>
      <w:r w:rsidR="0086147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6C570" wp14:editId="6AB146B5">
                <wp:simplePos x="0" y="0"/>
                <wp:positionH relativeFrom="column">
                  <wp:posOffset>1136015</wp:posOffset>
                </wp:positionH>
                <wp:positionV relativeFrom="paragraph">
                  <wp:posOffset>6698615</wp:posOffset>
                </wp:positionV>
                <wp:extent cx="5158740" cy="35814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587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A3DB4" w14:textId="77777777" w:rsidR="00140772" w:rsidRPr="00CE53A7" w:rsidRDefault="00CE53A7" w:rsidP="005F5FE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PHYSICAL STATUS CODES:     1     2     3     4     5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C570" id="Text Box 12" o:spid="_x0000_s1027" type="#_x0000_t202" style="position:absolute;left:0;text-align:left;margin-left:89.45pt;margin-top:527.45pt;width:406.2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">
                <v:path arrowok="t"/>
                <v:textbox>
                  <w:txbxContent>
                    <w:p w14:paraId="0E5A3DB4" w14:textId="77777777" w:rsidR="00140772" w:rsidRPr="00CE53A7" w:rsidRDefault="00CE53A7" w:rsidP="005F5FE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PHYSICAL STATUS CODES:     1     2     3     4     5      </w:t>
                      </w:r>
                      <w:r>
                        <w:rPr>
                          <w:rFonts w:ascii="Tahoma" w:hAnsi="Tahoma" w:cs="Tahoma"/>
                        </w:rPr>
                        <w:t>Emergency</w:t>
                      </w: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05309" wp14:editId="5AF798DF">
                <wp:simplePos x="0" y="0"/>
                <wp:positionH relativeFrom="column">
                  <wp:posOffset>-822960</wp:posOffset>
                </wp:positionH>
                <wp:positionV relativeFrom="paragraph">
                  <wp:posOffset>8515985</wp:posOffset>
                </wp:positionV>
                <wp:extent cx="830580" cy="5295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05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3D49" w14:textId="77777777" w:rsidR="00960D43" w:rsidRPr="00960D43" w:rsidRDefault="00960D43">
                            <w:pPr>
                              <w:rPr>
                                <w:b/>
                              </w:rPr>
                            </w:pPr>
                            <w:r w:rsidRPr="00960D43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5309" id="_x0000_s1029" type="#_x0000_t202" style="position:absolute;left:0;text-align:left;margin-left:-64.8pt;margin-top:670.55pt;width:65.4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" stroked="f">
                <v:path arrowok="t"/>
                <v:textbox>
                  <w:txbxContent>
                    <w:p w14:paraId="2D333D49" w14:textId="77777777" w:rsidR="00960D43" w:rsidRPr="00960D43" w:rsidRDefault="00960D43">
                      <w:pPr>
                        <w:rPr>
                          <w:b/>
                        </w:rPr>
                      </w:pPr>
                      <w:r w:rsidRPr="00960D43">
                        <w:rPr>
                          <w:b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EE58C66" wp14:editId="47482AE0">
                <wp:simplePos x="0" y="0"/>
                <wp:positionH relativeFrom="column">
                  <wp:posOffset>-915670</wp:posOffset>
                </wp:positionH>
                <wp:positionV relativeFrom="paragraph">
                  <wp:posOffset>4255135</wp:posOffset>
                </wp:positionV>
                <wp:extent cx="7202170" cy="279971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2170" cy="279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19234" w14:textId="77777777" w:rsidR="00427AD8" w:rsidRPr="002E7E2C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SECONDARY DIAGNOSIS: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Document all that apply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Airway Obstruction/abnormality</w:t>
                            </w:r>
                          </w:p>
                          <w:p w14:paraId="64E2ACC8" w14:textId="77777777" w:rsidR="00427AD8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670B50F7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Mental Illness:__________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DM: I, II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CVA / TIA: residual N, Y 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COPD/Emphysema</w:t>
                            </w:r>
                          </w:p>
                          <w:p w14:paraId="382E0B8B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Dementia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HTN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Pacemaker / AICD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Asthma</w:t>
                            </w:r>
                          </w:p>
                          <w:p w14:paraId="597D97FB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Anxiety / Depression / PTSD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Hepatitis: A, B, C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CAD / Stents / CATH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OSA / CPAP / BIPAP</w:t>
                            </w:r>
                          </w:p>
                          <w:p w14:paraId="423C52C6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Migraines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Muscle Disease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CHF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Renal Disease: 1, 2, 3, 4, 5, ES</w:t>
                            </w:r>
                          </w:p>
                          <w:p w14:paraId="1F404090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Tobacco Use:___ PPD___ Former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Thyroid: hypo, hyper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CABG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>(Dialysis Y or N _______)</w:t>
                            </w:r>
                          </w:p>
                          <w:p w14:paraId="7EF9847D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ETOH Use/Abuse/Hx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GERD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MI (old)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Liver Failure</w:t>
                            </w:r>
                          </w:p>
                          <w:p w14:paraId="455CA7BF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Drug Use/Abuse/Hx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Arrhythmia:_______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 PVD / PAD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Other:</w:t>
                            </w:r>
                          </w:p>
                          <w:p w14:paraId="0E9C1970" w14:textId="77777777" w:rsidR="00427AD8" w:rsidRPr="00805505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Tolerance </w:t>
                            </w:r>
                            <w:r w:rsidRPr="0080550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Opioids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/Anti-Depressant/Sedatives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  <w:t xml:space="preserve">   Osteoarthritis/Rheumatoid/Autoimmune</w:t>
                            </w:r>
                          </w:p>
                          <w:p w14:paraId="1588A95E" w14:textId="77777777" w:rsidR="00427AD8" w:rsidRDefault="00427AD8" w:rsidP="00427AD8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Obesity / BMI ___________</w:t>
                            </w:r>
                            <w:r w:rsidR="00A569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Low Pain Thresholds/Suffers Severe Pain</w:t>
                            </w:r>
                          </w:p>
                          <w:p w14:paraId="36D64029" w14:textId="77777777" w:rsidR="00427AD8" w:rsidRPr="00805505" w:rsidRDefault="00427AD8" w:rsidP="00515B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560"/>
                                <w:tab w:val="left" w:pos="7650"/>
                              </w:tabs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569E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Spasticity  / Movement Disorder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8C66" id="Text Box 11" o:spid="_x0000_s1030" type="#_x0000_t202" style="position:absolute;left:0;text-align:left;margin-left:-72.1pt;margin-top:335.05pt;width:567.1pt;height:220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" strokeweight=".5pt">
                <v:fill opacity="0"/>
                <v:path arrowok="t"/>
                <v:textbox inset="7.45pt,3.85pt,7.45pt,3.85pt">
                  <w:txbxContent>
                    <w:p w14:paraId="4AD19234" w14:textId="77777777" w:rsidR="00427AD8" w:rsidRPr="002E7E2C" w:rsidRDefault="00427AD8" w:rsidP="00427AD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SECONDARY DIAGNOSIS: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Document all that apply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ab/>
                        <w:t xml:space="preserve">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Airway Obstruction/abnormality</w:t>
                      </w:r>
                    </w:p>
                    <w:p w14:paraId="64E2ACC8" w14:textId="77777777" w:rsidR="00427AD8" w:rsidRDefault="00427AD8" w:rsidP="00427AD8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670B50F7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Mental Illness:__________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DM: I, II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CVA / TIA: residual N, Y 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COPD/Emphysema</w:t>
                      </w:r>
                    </w:p>
                    <w:p w14:paraId="382E0B8B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Dementia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HTN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Pacemaker / AICD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Asthma</w:t>
                      </w:r>
                    </w:p>
                    <w:p w14:paraId="597D97FB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Anxiety / Depression / PTSD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Hepatitis: A, B, C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CAD / Stents / CATH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OSA / CPAP / BIPAP</w:t>
                      </w:r>
                    </w:p>
                    <w:p w14:paraId="423C52C6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Migraines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Muscle Disease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CHF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Renal Disease: 1, 2, 3, 4, 5, ES</w:t>
                      </w:r>
                    </w:p>
                    <w:p w14:paraId="1F404090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Tobacco Use:___ PPD___ Former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Thyroid: hypo, hyper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CABG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>(Dialysis Y or N _______)</w:t>
                      </w:r>
                    </w:p>
                    <w:p w14:paraId="7EF9847D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ETOH Use/Abuse/Hx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GERD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MI (old)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Liver Failure</w:t>
                      </w:r>
                    </w:p>
                    <w:p w14:paraId="455CA7BF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Drug Use/Abuse/Hx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Arrhythmia:_______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 PVD / PAD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Other:</w:t>
                      </w:r>
                    </w:p>
                    <w:p w14:paraId="0E9C1970" w14:textId="77777777" w:rsidR="00427AD8" w:rsidRPr="00805505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Tolerance </w:t>
                      </w:r>
                      <w:r w:rsidRPr="00805505">
                        <w:rPr>
                          <w:rFonts w:ascii="Tahoma" w:hAnsi="Tahoma" w:cs="Tahoma"/>
                          <w:sz w:val="20"/>
                          <w:szCs w:val="20"/>
                        </w:rPr>
                        <w:t>Opioids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/Anti-Depressant/Sedatives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  <w:t xml:space="preserve">   Osteoarthritis/Rheumatoid/Autoimmune</w:t>
                      </w:r>
                    </w:p>
                    <w:p w14:paraId="1588A95E" w14:textId="77777777" w:rsidR="00427AD8" w:rsidRDefault="00427AD8" w:rsidP="00427AD8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Obesity / BMI ___________</w:t>
                      </w:r>
                      <w:r w:rsidR="00A569E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Low Pain Thresholds/Suffers Severe Pain</w:t>
                      </w:r>
                    </w:p>
                    <w:p w14:paraId="36D64029" w14:textId="77777777" w:rsidR="00427AD8" w:rsidRPr="00805505" w:rsidRDefault="00427AD8" w:rsidP="00515BB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560"/>
                          <w:tab w:val="left" w:pos="7650"/>
                        </w:tabs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569EA">
                        <w:rPr>
                          <w:rFonts w:ascii="Tahoma" w:hAnsi="Tahoma" w:cs="Tahoma"/>
                          <w:sz w:val="20"/>
                          <w:szCs w:val="20"/>
                        </w:rPr>
                        <w:t>Spasticity  / Movement Disorder</w:t>
                      </w: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A1BD1A" wp14:editId="75E04D3B">
                <wp:simplePos x="0" y="0"/>
                <wp:positionH relativeFrom="column">
                  <wp:posOffset>-915670</wp:posOffset>
                </wp:positionH>
                <wp:positionV relativeFrom="paragraph">
                  <wp:posOffset>3595370</wp:posOffset>
                </wp:positionV>
                <wp:extent cx="7202170" cy="66294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217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812EA" w14:textId="77777777" w:rsidR="001140D6" w:rsidRDefault="001140D6" w:rsidP="002C5BB8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ANESTHETIC TYPE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2C5BB8">
                              <w:rPr>
                                <w:rFonts w:ascii="Tahoma" w:hAnsi="Tahoma" w:cs="Tahoma"/>
                              </w:rPr>
                              <w:t xml:space="preserve">                                                        </w:t>
                            </w:r>
                            <w:r w:rsidR="002C5BB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ANESTHESIA POSITION:</w:t>
                            </w:r>
                            <w:r w:rsidR="002C5BB8">
                              <w:rPr>
                                <w:rFonts w:ascii="Tahoma" w:hAnsi="Tahoma" w:cs="Tahoma"/>
                              </w:rPr>
                              <w:t xml:space="preserve">                        </w:t>
                            </w:r>
                          </w:p>
                          <w:p w14:paraId="2E6A742D" w14:textId="77777777" w:rsidR="001140D6" w:rsidRPr="00EB4B72" w:rsidRDefault="001140D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44F79BAB" w14:textId="77777777" w:rsidR="00EB4B72" w:rsidRDefault="001140D6" w:rsidP="00EB4B72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GENERAL   </w:t>
                            </w:r>
                            <w:r w:rsidR="0037466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MAC   </w:t>
                            </w:r>
                            <w:r w:rsidR="0037466E">
                              <w:rPr>
                                <w:rFonts w:ascii="Tahoma" w:hAnsi="Tahoma" w:cs="Tahoma"/>
                              </w:rPr>
                              <w:t xml:space="preserve"> OTHER ______</w:t>
                            </w:r>
                            <w:r w:rsidR="00F510DC">
                              <w:rPr>
                                <w:rFonts w:ascii="Tahoma" w:hAnsi="Tahoma" w:cs="Tahoma"/>
                              </w:rPr>
                              <w:t>_______</w:t>
                            </w:r>
                            <w:r w:rsidR="0037466E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="002C5BB8">
                              <w:rPr>
                                <w:rFonts w:ascii="Tahoma" w:hAnsi="Tahoma" w:cs="Tahoma"/>
                              </w:rPr>
                              <w:t xml:space="preserve">                        PRONE   SUPINE   OTHER_____________</w:t>
                            </w:r>
                          </w:p>
                          <w:p w14:paraId="6A1BC73C" w14:textId="77777777" w:rsidR="001140D6" w:rsidRDefault="001140D6">
                            <w:pPr>
                              <w:tabs>
                                <w:tab w:val="left" w:pos="2160"/>
                              </w:tabs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6B73A03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E397089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9F23BD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02B0020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0CB085D9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BD1A" id="Text Box 9" o:spid="_x0000_s1031" type="#_x0000_t202" style="position:absolute;left:0;text-align:left;margin-left:-72.1pt;margin-top:283.1pt;width:567.1pt;height:52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" strokeweight=".5pt">
                <v:path arrowok="t"/>
                <v:textbox inset="7.45pt,3.85pt,7.45pt,3.85pt">
                  <w:txbxContent>
                    <w:p w14:paraId="3A2812EA" w14:textId="77777777" w:rsidR="001140D6" w:rsidRDefault="001140D6" w:rsidP="002C5BB8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ANESTHETIC TYPE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="002C5BB8">
                        <w:rPr>
                          <w:rFonts w:ascii="Tahoma" w:hAnsi="Tahoma" w:cs="Tahoma"/>
                        </w:rPr>
                        <w:t xml:space="preserve">                                                        </w:t>
                      </w:r>
                      <w:r w:rsidR="002C5BB8">
                        <w:rPr>
                          <w:rFonts w:ascii="Tahoma" w:hAnsi="Tahoma" w:cs="Tahoma"/>
                          <w:b/>
                          <w:bCs/>
                        </w:rPr>
                        <w:t>ANESTHESIA POSITION:</w:t>
                      </w:r>
                      <w:r w:rsidR="002C5BB8">
                        <w:rPr>
                          <w:rFonts w:ascii="Tahoma" w:hAnsi="Tahoma" w:cs="Tahoma"/>
                        </w:rPr>
                        <w:t xml:space="preserve">                        </w:t>
                      </w:r>
                    </w:p>
                    <w:p w14:paraId="2E6A742D" w14:textId="77777777" w:rsidR="001140D6" w:rsidRPr="00EB4B72" w:rsidRDefault="001140D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44F79BAB" w14:textId="77777777" w:rsidR="00EB4B72" w:rsidRDefault="001140D6" w:rsidP="00EB4B72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GENERAL   </w:t>
                      </w:r>
                      <w:r w:rsidR="0037466E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 xml:space="preserve">MAC   </w:t>
                      </w:r>
                      <w:r w:rsidR="0037466E">
                        <w:rPr>
                          <w:rFonts w:ascii="Tahoma" w:hAnsi="Tahoma" w:cs="Tahoma"/>
                        </w:rPr>
                        <w:t xml:space="preserve"> OTHER ______</w:t>
                      </w:r>
                      <w:r w:rsidR="00F510DC">
                        <w:rPr>
                          <w:rFonts w:ascii="Tahoma" w:hAnsi="Tahoma" w:cs="Tahoma"/>
                        </w:rPr>
                        <w:t>_______</w:t>
                      </w:r>
                      <w:r w:rsidR="0037466E">
                        <w:rPr>
                          <w:rFonts w:ascii="Tahoma" w:hAnsi="Tahoma" w:cs="Tahoma"/>
                        </w:rPr>
                        <w:t>_</w:t>
                      </w:r>
                      <w:r w:rsidR="002C5BB8">
                        <w:rPr>
                          <w:rFonts w:ascii="Tahoma" w:hAnsi="Tahoma" w:cs="Tahoma"/>
                        </w:rPr>
                        <w:t xml:space="preserve">                        PRONE   SUPINE   OTHER_____________</w:t>
                      </w:r>
                    </w:p>
                    <w:p w14:paraId="6A1BC73C" w14:textId="77777777" w:rsidR="001140D6" w:rsidRDefault="001140D6">
                      <w:pPr>
                        <w:tabs>
                          <w:tab w:val="left" w:pos="2160"/>
                        </w:tabs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6B73A03" w14:textId="77777777" w:rsidR="001140D6" w:rsidRDefault="001140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E397089" w14:textId="77777777" w:rsidR="001140D6" w:rsidRDefault="001140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C9F23BD" w14:textId="77777777" w:rsidR="001140D6" w:rsidRDefault="001140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02B0020" w14:textId="77777777" w:rsidR="001140D6" w:rsidRDefault="001140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0CB085D9" w14:textId="77777777" w:rsidR="001140D6" w:rsidRDefault="001140D6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8FFD8E1" wp14:editId="4A3000BC">
                <wp:simplePos x="0" y="0"/>
                <wp:positionH relativeFrom="column">
                  <wp:posOffset>-914400</wp:posOffset>
                </wp:positionH>
                <wp:positionV relativeFrom="paragraph">
                  <wp:posOffset>2040890</wp:posOffset>
                </wp:positionV>
                <wp:extent cx="7199630" cy="28067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96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5D2D3" w14:textId="77777777" w:rsidR="001140D6" w:rsidRDefault="001140D6">
                            <w:r>
                              <w:rPr>
                                <w:rFonts w:ascii="Tahoma" w:hAnsi="Tahoma" w:cs="Tahoma"/>
                              </w:rPr>
                              <w:t xml:space="preserve"> DATE OF SERVICE: ______________</w:t>
                            </w:r>
                            <w:r w:rsidR="00427AD8">
                              <w:rPr>
                                <w:rFonts w:ascii="Tahoma" w:hAnsi="Tahoma" w:cs="Tahoma"/>
                              </w:rPr>
                              <w:t>________</w:t>
                            </w:r>
                            <w:r w:rsidR="00711A92"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r w:rsidR="00711A92" w:rsidRPr="00F23153">
                              <w:rPr>
                                <w:rFonts w:ascii="Tahoma" w:hAnsi="Tahoma" w:cs="Tahoma"/>
                                <w:b/>
                                <w:bCs/>
                                <w:highlight w:val="yellow"/>
                              </w:rPr>
                              <w:t>ABN Signed by Patient</w:t>
                            </w:r>
                            <w:r w:rsidR="00711A92" w:rsidRPr="00F23153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-  YES /  NO</w:t>
                            </w:r>
                            <w:r w:rsidR="00382F60" w:rsidRPr="00F23153">
                              <w:rPr>
                                <w:rFonts w:ascii="Tahoma" w:hAnsi="Tahoma" w:cs="Tahoma"/>
                                <w:highlight w:val="yellow"/>
                              </w:rPr>
                              <w:t xml:space="preserve">   </w:t>
                            </w:r>
                            <w:r w:rsidR="00382F60" w:rsidRPr="00F23153">
                              <w:rPr>
                                <w:rFonts w:ascii="Tahoma" w:hAnsi="Tahoma" w:cs="Tahoma"/>
                                <w:b/>
                                <w:bCs/>
                                <w:highlight w:val="yellow"/>
                              </w:rPr>
                              <w:t>RATE</w:t>
                            </w:r>
                            <w:r w:rsidR="00382F60" w:rsidRPr="00F23153">
                              <w:rPr>
                                <w:rFonts w:ascii="Tahoma" w:hAnsi="Tahoma" w:cs="Tahoma"/>
                                <w:highlight w:val="yellow"/>
                              </w:rPr>
                              <w:t>: 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D8E1" id="Text Box 5" o:spid="_x0000_s1032" type="#_x0000_t202" style="position:absolute;left:0;text-align:left;margin-left:-1in;margin-top:160.7pt;width:566.9pt;height:22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" stroked="f">
                <v:path arrowok="t"/>
                <v:textbox inset="0,0,0,0">
                  <w:txbxContent>
                    <w:p w14:paraId="3565D2D3" w14:textId="77777777" w:rsidR="001140D6" w:rsidRDefault="001140D6">
                      <w:r>
                        <w:rPr>
                          <w:rFonts w:ascii="Tahoma" w:hAnsi="Tahoma" w:cs="Tahoma"/>
                        </w:rPr>
                        <w:t xml:space="preserve"> DATE OF SERVICE: ______________</w:t>
                      </w:r>
                      <w:r w:rsidR="00427AD8">
                        <w:rPr>
                          <w:rFonts w:ascii="Tahoma" w:hAnsi="Tahoma" w:cs="Tahoma"/>
                        </w:rPr>
                        <w:t>________</w:t>
                      </w:r>
                      <w:r w:rsidR="00711A92">
                        <w:rPr>
                          <w:rFonts w:ascii="Tahoma" w:hAnsi="Tahoma" w:cs="Tahoma"/>
                        </w:rPr>
                        <w:t xml:space="preserve">    </w:t>
                      </w:r>
                      <w:r w:rsidR="00711A92" w:rsidRPr="00F23153">
                        <w:rPr>
                          <w:rFonts w:ascii="Tahoma" w:hAnsi="Tahoma" w:cs="Tahoma"/>
                          <w:b/>
                          <w:bCs/>
                          <w:highlight w:val="yellow"/>
                        </w:rPr>
                        <w:t>ABN Signed by Patient</w:t>
                      </w:r>
                      <w:r w:rsidR="00711A92" w:rsidRPr="00F23153">
                        <w:rPr>
                          <w:rFonts w:ascii="Tahoma" w:hAnsi="Tahoma" w:cs="Tahoma"/>
                          <w:highlight w:val="yellow"/>
                        </w:rPr>
                        <w:t xml:space="preserve"> -  YES /  NO</w:t>
                      </w:r>
                      <w:r w:rsidR="00382F60" w:rsidRPr="00F23153">
                        <w:rPr>
                          <w:rFonts w:ascii="Tahoma" w:hAnsi="Tahoma" w:cs="Tahoma"/>
                          <w:highlight w:val="yellow"/>
                        </w:rPr>
                        <w:t xml:space="preserve">   </w:t>
                      </w:r>
                      <w:r w:rsidR="00382F60" w:rsidRPr="00F23153">
                        <w:rPr>
                          <w:rFonts w:ascii="Tahoma" w:hAnsi="Tahoma" w:cs="Tahoma"/>
                          <w:b/>
                          <w:bCs/>
                          <w:highlight w:val="yellow"/>
                        </w:rPr>
                        <w:t>RATE</w:t>
                      </w:r>
                      <w:r w:rsidR="00382F60" w:rsidRPr="00F23153">
                        <w:rPr>
                          <w:rFonts w:ascii="Tahoma" w:hAnsi="Tahoma" w:cs="Tahoma"/>
                          <w:highlight w:val="yellow"/>
                        </w:rPr>
                        <w:t>: ______</w:t>
                      </w: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E9913B3" wp14:editId="419586FB">
                <wp:simplePos x="0" y="0"/>
                <wp:positionH relativeFrom="column">
                  <wp:posOffset>-915670</wp:posOffset>
                </wp:positionH>
                <wp:positionV relativeFrom="paragraph">
                  <wp:posOffset>2268220</wp:posOffset>
                </wp:positionV>
                <wp:extent cx="7202170" cy="132715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217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A9D3" w14:textId="77777777" w:rsidR="001140D6" w:rsidRPr="00EB4B72" w:rsidRDefault="001140D6">
                            <w:pPr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14:paraId="1976DCBF" w14:textId="77777777" w:rsidR="001140D6" w:rsidRDefault="001140D6" w:rsidP="00EB4B72">
                            <w:pPr>
                              <w:tabs>
                                <w:tab w:val="left" w:pos="10800"/>
                              </w:tabs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DIAGNOSIS (S): _____________________________________________</w:t>
                            </w:r>
                            <w:r w:rsidR="00EB4B72">
                              <w:rPr>
                                <w:rFonts w:ascii="Tahoma" w:hAnsi="Tahoma" w:cs="Tahoma"/>
                                <w:sz w:val="22"/>
                              </w:rPr>
                              <w:t>_______________________________</w:t>
                            </w:r>
                          </w:p>
                          <w:p w14:paraId="7FFF3DBC" w14:textId="77777777" w:rsidR="001140D6" w:rsidRPr="00EB4B72" w:rsidRDefault="001140D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7DF057E5" w14:textId="77777777" w:rsidR="001140D6" w:rsidRDefault="001140D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PROCEDURE (PRIMARY)  _____________________________________________________________________</w:t>
                            </w:r>
                          </w:p>
                          <w:p w14:paraId="0868DD1D" w14:textId="77777777" w:rsidR="00EB4B72" w:rsidRPr="00EB4B72" w:rsidRDefault="00EB4B72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39F74AD2" w14:textId="77777777" w:rsidR="00EB4B72" w:rsidRDefault="00EB4B72" w:rsidP="00EB4B72">
                            <w:pPr>
                              <w:tabs>
                                <w:tab w:val="left" w:pos="11160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PROCEDURE (SECONDARY)  __________________________________________________________________</w:t>
                            </w:r>
                          </w:p>
                          <w:p w14:paraId="5EFE3759" w14:textId="77777777" w:rsidR="00EB4B72" w:rsidRPr="00EB4B72" w:rsidRDefault="00EB4B72" w:rsidP="00EB4B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599E4219" w14:textId="77777777" w:rsidR="001140D6" w:rsidRDefault="001140D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START TIME ____</w:t>
                            </w:r>
                            <w:r w:rsidR="00B62F8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___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SURGERY START/END ____</w:t>
                            </w:r>
                            <w:r w:rsidR="00B62F84">
                              <w:rPr>
                                <w:rFonts w:ascii="Tahoma" w:hAnsi="Tahoma" w:cs="Tahoma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__/__</w:t>
                            </w:r>
                            <w:r w:rsidR="00B62F84">
                              <w:rPr>
                                <w:rFonts w:ascii="Tahoma" w:hAnsi="Tahoma" w:cs="Tahoma"/>
                                <w:sz w:val="22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____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STOP TIME </w:t>
                            </w:r>
                            <w:r w:rsidR="00B62F8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_______  </w:t>
                            </w:r>
                          </w:p>
                          <w:p w14:paraId="275AA116" w14:textId="262C6C56" w:rsidR="001140D6" w:rsidRDefault="00B62F8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="001140D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(Continuous with patient)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1140D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13B3" id="Text Box 8" o:spid="_x0000_s1033" type="#_x0000_t202" style="position:absolute;left:0;text-align:left;margin-left:-72.1pt;margin-top:178.6pt;width:567.1pt;height:10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" strokeweight=".5pt">
                <v:path arrowok="t"/>
                <v:textbox inset="7.45pt,3.85pt,7.45pt,3.85pt">
                  <w:txbxContent>
                    <w:p w14:paraId="5B63A9D3" w14:textId="77777777" w:rsidR="001140D6" w:rsidRPr="00EB4B72" w:rsidRDefault="001140D6">
                      <w:pPr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14:paraId="1976DCBF" w14:textId="77777777" w:rsidR="001140D6" w:rsidRDefault="001140D6" w:rsidP="00EB4B72">
                      <w:pPr>
                        <w:tabs>
                          <w:tab w:val="left" w:pos="10800"/>
                        </w:tabs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DIAGNOSIS (S): _____________________________________________</w:t>
                      </w:r>
                      <w:r w:rsidR="00EB4B72">
                        <w:rPr>
                          <w:rFonts w:ascii="Tahoma" w:hAnsi="Tahoma" w:cs="Tahoma"/>
                          <w:sz w:val="22"/>
                        </w:rPr>
                        <w:t>_______________________________</w:t>
                      </w:r>
                    </w:p>
                    <w:p w14:paraId="7FFF3DBC" w14:textId="77777777" w:rsidR="001140D6" w:rsidRPr="00EB4B72" w:rsidRDefault="001140D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7DF057E5" w14:textId="77777777" w:rsidR="001140D6" w:rsidRDefault="001140D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PROCEDURE (PRIMARY)  _____________________________________________________________________</w:t>
                      </w:r>
                    </w:p>
                    <w:p w14:paraId="0868DD1D" w14:textId="77777777" w:rsidR="00EB4B72" w:rsidRPr="00EB4B72" w:rsidRDefault="00EB4B72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39F74AD2" w14:textId="77777777" w:rsidR="00EB4B72" w:rsidRDefault="00EB4B72" w:rsidP="00EB4B72">
                      <w:pPr>
                        <w:tabs>
                          <w:tab w:val="left" w:pos="11160"/>
                        </w:tabs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PROCEDURE (SECONDARY)  __________________________________________________________________</w:t>
                      </w:r>
                    </w:p>
                    <w:p w14:paraId="5EFE3759" w14:textId="77777777" w:rsidR="00EB4B72" w:rsidRPr="00EB4B72" w:rsidRDefault="00EB4B72" w:rsidP="00EB4B72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599E4219" w14:textId="77777777" w:rsidR="001140D6" w:rsidRDefault="001140D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START TIME ____</w:t>
                      </w:r>
                      <w:r w:rsidR="00B62F8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___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SURGERY START/END ____</w:t>
                      </w:r>
                      <w:r w:rsidR="00B62F84">
                        <w:rPr>
                          <w:rFonts w:ascii="Tahoma" w:hAnsi="Tahoma" w:cs="Tahoma"/>
                          <w:sz w:val="2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__/__</w:t>
                      </w:r>
                      <w:r w:rsidR="00B62F84">
                        <w:rPr>
                          <w:rFonts w:ascii="Tahoma" w:hAnsi="Tahoma" w:cs="Tahoma"/>
                          <w:sz w:val="22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____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STOP TIME </w:t>
                      </w:r>
                      <w:r w:rsidR="00B62F8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_______  </w:t>
                      </w:r>
                    </w:p>
                    <w:p w14:paraId="275AA116" w14:textId="262C6C56" w:rsidR="001140D6" w:rsidRDefault="00B62F84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="001140D6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(Continuous with patient)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</w:t>
                      </w:r>
                      <w:r w:rsidR="001140D6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681391" wp14:editId="53C366FC">
                <wp:simplePos x="0" y="0"/>
                <wp:positionH relativeFrom="column">
                  <wp:posOffset>3200400</wp:posOffset>
                </wp:positionH>
                <wp:positionV relativeFrom="paragraph">
                  <wp:posOffset>212090</wp:posOffset>
                </wp:positionV>
                <wp:extent cx="3314700" cy="18288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02933" id="Rectangle 3" o:spid="_x0000_s1026" style="position:absolute;margin-left:252pt;margin-top:16.7pt;width:261pt;height:2in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" stroked="f" strokecolor="gray">
                <v:stroke joinstyle="round"/>
                <v:path arrowok="t"/>
              </v:rect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9BED9F" wp14:editId="62F37508">
                <wp:simplePos x="0" y="0"/>
                <wp:positionH relativeFrom="column">
                  <wp:posOffset>-685800</wp:posOffset>
                </wp:positionH>
                <wp:positionV relativeFrom="paragraph">
                  <wp:posOffset>2269490</wp:posOffset>
                </wp:positionV>
                <wp:extent cx="69723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110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78.7pt" to="495pt,17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" stroked="f" strokecolor="gray">
                <o:lock v:ext="edit" shapetype="f"/>
              </v:line>
            </w:pict>
          </mc:Fallback>
        </mc:AlternateContent>
      </w:r>
      <w:r w:rsidR="0086147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EA1D7" wp14:editId="3944AD03">
                <wp:simplePos x="0" y="0"/>
                <wp:positionH relativeFrom="column">
                  <wp:posOffset>3200400</wp:posOffset>
                </wp:positionH>
                <wp:positionV relativeFrom="paragraph">
                  <wp:posOffset>97790</wp:posOffset>
                </wp:positionV>
                <wp:extent cx="0" cy="217170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C651C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7pt" to="252pt,17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" stroked="f" strokecolor="gray">
                <o:lock v:ext="edit" shapetype="f"/>
              </v:line>
            </w:pict>
          </mc:Fallback>
        </mc:AlternateContent>
      </w:r>
    </w:p>
    <w:sectPr w:rsidR="0011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39B" w14:textId="77777777" w:rsidR="008F20B0" w:rsidRDefault="008F20B0" w:rsidP="00861479">
      <w:r>
        <w:separator/>
      </w:r>
    </w:p>
  </w:endnote>
  <w:endnote w:type="continuationSeparator" w:id="0">
    <w:p w14:paraId="0118064A" w14:textId="77777777" w:rsidR="008F20B0" w:rsidRDefault="008F20B0" w:rsidP="0086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59E5" w14:textId="77777777" w:rsidR="00861479" w:rsidRDefault="00861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0E68" w14:textId="77777777" w:rsidR="00861479" w:rsidRDefault="00861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7F86" w14:textId="77777777" w:rsidR="00861479" w:rsidRDefault="00861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49E4" w14:textId="77777777" w:rsidR="008F20B0" w:rsidRDefault="008F20B0" w:rsidP="00861479">
      <w:r>
        <w:separator/>
      </w:r>
    </w:p>
  </w:footnote>
  <w:footnote w:type="continuationSeparator" w:id="0">
    <w:p w14:paraId="59BCDFA9" w14:textId="77777777" w:rsidR="008F20B0" w:rsidRDefault="008F20B0" w:rsidP="0086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2B5B" w14:textId="77777777" w:rsidR="00861479" w:rsidRDefault="00861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2AD9" w14:textId="77777777" w:rsidR="00861479" w:rsidRDefault="008614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2C59" w14:textId="77777777" w:rsidR="00861479" w:rsidRDefault="00861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ahoma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4064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18"/>
    <w:rsid w:val="00012A07"/>
    <w:rsid w:val="000540A6"/>
    <w:rsid w:val="000A1E33"/>
    <w:rsid w:val="000B5AFD"/>
    <w:rsid w:val="000B5CA7"/>
    <w:rsid w:val="001007DC"/>
    <w:rsid w:val="00110FB1"/>
    <w:rsid w:val="001140D6"/>
    <w:rsid w:val="00140772"/>
    <w:rsid w:val="00145DDF"/>
    <w:rsid w:val="0015409B"/>
    <w:rsid w:val="001A367B"/>
    <w:rsid w:val="001A43BD"/>
    <w:rsid w:val="001E0453"/>
    <w:rsid w:val="001E36BA"/>
    <w:rsid w:val="001F4778"/>
    <w:rsid w:val="00213D62"/>
    <w:rsid w:val="0022212C"/>
    <w:rsid w:val="00226EE1"/>
    <w:rsid w:val="00260069"/>
    <w:rsid w:val="00286134"/>
    <w:rsid w:val="002C5BB8"/>
    <w:rsid w:val="002F1497"/>
    <w:rsid w:val="002F603F"/>
    <w:rsid w:val="003351B3"/>
    <w:rsid w:val="0033558C"/>
    <w:rsid w:val="00335957"/>
    <w:rsid w:val="00362CDA"/>
    <w:rsid w:val="0037466E"/>
    <w:rsid w:val="00382F60"/>
    <w:rsid w:val="00394716"/>
    <w:rsid w:val="003D7F1E"/>
    <w:rsid w:val="00404F20"/>
    <w:rsid w:val="00427AD8"/>
    <w:rsid w:val="00442064"/>
    <w:rsid w:val="00460267"/>
    <w:rsid w:val="00481027"/>
    <w:rsid w:val="00486DF0"/>
    <w:rsid w:val="004928E5"/>
    <w:rsid w:val="00497CBE"/>
    <w:rsid w:val="004F0EFB"/>
    <w:rsid w:val="00504EFC"/>
    <w:rsid w:val="00515BB3"/>
    <w:rsid w:val="00516F07"/>
    <w:rsid w:val="00542C94"/>
    <w:rsid w:val="005500EF"/>
    <w:rsid w:val="00551AF7"/>
    <w:rsid w:val="005B337F"/>
    <w:rsid w:val="005F5FE8"/>
    <w:rsid w:val="005F64E6"/>
    <w:rsid w:val="005F7E2B"/>
    <w:rsid w:val="006154B2"/>
    <w:rsid w:val="006244E2"/>
    <w:rsid w:val="00641782"/>
    <w:rsid w:val="006A259A"/>
    <w:rsid w:val="006C3682"/>
    <w:rsid w:val="006F4025"/>
    <w:rsid w:val="006F5B18"/>
    <w:rsid w:val="00700614"/>
    <w:rsid w:val="007107D0"/>
    <w:rsid w:val="00711A92"/>
    <w:rsid w:val="00711DC8"/>
    <w:rsid w:val="00723473"/>
    <w:rsid w:val="00772DED"/>
    <w:rsid w:val="007767E1"/>
    <w:rsid w:val="00781A0B"/>
    <w:rsid w:val="00784E7E"/>
    <w:rsid w:val="007B139C"/>
    <w:rsid w:val="007D4277"/>
    <w:rsid w:val="00813260"/>
    <w:rsid w:val="0082772F"/>
    <w:rsid w:val="00856F16"/>
    <w:rsid w:val="00861479"/>
    <w:rsid w:val="008A2969"/>
    <w:rsid w:val="008B2A2A"/>
    <w:rsid w:val="008B39EA"/>
    <w:rsid w:val="008C0F42"/>
    <w:rsid w:val="008F20B0"/>
    <w:rsid w:val="00920178"/>
    <w:rsid w:val="00954152"/>
    <w:rsid w:val="00960D43"/>
    <w:rsid w:val="009A77C6"/>
    <w:rsid w:val="009B6518"/>
    <w:rsid w:val="009C1201"/>
    <w:rsid w:val="009E60E5"/>
    <w:rsid w:val="009F6748"/>
    <w:rsid w:val="00A4425E"/>
    <w:rsid w:val="00A531BF"/>
    <w:rsid w:val="00A569EA"/>
    <w:rsid w:val="00A73D2A"/>
    <w:rsid w:val="00A841D8"/>
    <w:rsid w:val="00AB02DD"/>
    <w:rsid w:val="00AB431B"/>
    <w:rsid w:val="00AB56F1"/>
    <w:rsid w:val="00AC295B"/>
    <w:rsid w:val="00AC56B8"/>
    <w:rsid w:val="00AD1178"/>
    <w:rsid w:val="00AF1CC0"/>
    <w:rsid w:val="00B12D69"/>
    <w:rsid w:val="00B17B38"/>
    <w:rsid w:val="00B30F1A"/>
    <w:rsid w:val="00B339A7"/>
    <w:rsid w:val="00B62F84"/>
    <w:rsid w:val="00B932B5"/>
    <w:rsid w:val="00B97286"/>
    <w:rsid w:val="00BB5F88"/>
    <w:rsid w:val="00C16648"/>
    <w:rsid w:val="00CA46D7"/>
    <w:rsid w:val="00CB1934"/>
    <w:rsid w:val="00CD1BB3"/>
    <w:rsid w:val="00CE53A7"/>
    <w:rsid w:val="00CF0DF0"/>
    <w:rsid w:val="00D2520D"/>
    <w:rsid w:val="00D33AB4"/>
    <w:rsid w:val="00D70CB8"/>
    <w:rsid w:val="00E06650"/>
    <w:rsid w:val="00E3143A"/>
    <w:rsid w:val="00E67A9B"/>
    <w:rsid w:val="00E71D10"/>
    <w:rsid w:val="00E80A21"/>
    <w:rsid w:val="00EB4B72"/>
    <w:rsid w:val="00EB700E"/>
    <w:rsid w:val="00EF4C6D"/>
    <w:rsid w:val="00F23153"/>
    <w:rsid w:val="00F2319D"/>
    <w:rsid w:val="00F510DC"/>
    <w:rsid w:val="00FB79DE"/>
    <w:rsid w:val="00FE2B11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DF8FE7C"/>
  <w15:chartTrackingRefBased/>
  <w15:docId w15:val="{3B7AC53B-2049-0445-B0B8-00A8DA17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-1080" w:firstLine="0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color w:val="999999"/>
      <w:sz w:val="4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ahoma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ahoma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FE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6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47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6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4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Huntsville Hospital Anesthesia Charges</vt:lpstr>
    </vt:vector>
  </TitlesOfParts>
  <Company>Medical Business Management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Huntsville Hospital Anesthesia Charges</dc:title>
  <dc:subject/>
  <dc:creator>jjgribbin</dc:creator>
  <cp:keywords/>
  <cp:lastModifiedBy>Michael Bergeson</cp:lastModifiedBy>
  <cp:revision>2</cp:revision>
  <cp:lastPrinted>2022-10-31T19:13:00Z</cp:lastPrinted>
  <dcterms:created xsi:type="dcterms:W3CDTF">2022-11-03T20:31:00Z</dcterms:created>
  <dcterms:modified xsi:type="dcterms:W3CDTF">2022-11-03T20:31:00Z</dcterms:modified>
</cp:coreProperties>
</file>